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8B4D" w14:textId="77777777" w:rsidR="00C1231C" w:rsidRPr="00EF6A47" w:rsidRDefault="00EF6A47">
      <w:pPr>
        <w:ind w:right="-90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D5E5B4" wp14:editId="0DDA02E2">
                <wp:simplePos x="0" y="0"/>
                <wp:positionH relativeFrom="column">
                  <wp:posOffset>4131945</wp:posOffset>
                </wp:positionH>
                <wp:positionV relativeFrom="paragraph">
                  <wp:posOffset>12065</wp:posOffset>
                </wp:positionV>
                <wp:extent cx="1720215" cy="365760"/>
                <wp:effectExtent l="12700" t="12700" r="0" b="2540"/>
                <wp:wrapNone/>
                <wp:docPr id="178911605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021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3B18" w14:textId="77777777" w:rsidR="009608D4" w:rsidRDefault="009608D4" w:rsidP="009608D4">
                            <w:pPr>
                              <w:jc w:val="center"/>
                              <w:rPr>
                                <w:rFonts w:ascii="Times New Roman" w:hAnsi="EucrosiaUPC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09D4">
                              <w:rPr>
                                <w:rFonts w:ascii="Cordia New" w:hAnsi="Cordia New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Cordia New" w:hAnsi="Cordia New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EucrosiaUPC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รุ่น 52 เป็นต้นไป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5E5B4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325.35pt;margin-top:.95pt;width:135.4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" o:allowincell="f" fillcolor="#cff" strokeweight="2.25pt">
                <v:path arrowok="t"/>
                <v:textbox>
                  <w:txbxContent>
                    <w:p w14:paraId="5C993B18" w14:textId="77777777" w:rsidR="009608D4" w:rsidRDefault="009608D4" w:rsidP="009608D4">
                      <w:pPr>
                        <w:jc w:val="center"/>
                        <w:rPr>
                          <w:rFonts w:ascii="Times New Roman" w:hAnsi="EucrosiaUPC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บว</w:t>
                      </w: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B09D4">
                        <w:rPr>
                          <w:rFonts w:ascii="Cordia New" w:hAnsi="Cordia New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Cordia New" w:hAnsi="Cordia New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EucrosiaUPC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  <w:t>รุ่น 52 เป็นต้นไป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2F29F8EB" w14:textId="77777777" w:rsidR="00953769" w:rsidRPr="00EF6A47" w:rsidRDefault="00953769">
      <w:pPr>
        <w:ind w:right="-90"/>
        <w:rPr>
          <w:rFonts w:ascii="TH SarabunPSK" w:hAnsi="TH SarabunPSK" w:cs="TH SarabunPSK"/>
          <w:sz w:val="32"/>
          <w:szCs w:val="32"/>
        </w:rPr>
      </w:pPr>
    </w:p>
    <w:p w14:paraId="783F1115" w14:textId="77777777" w:rsidR="00C179C3" w:rsidRPr="00EF6A47" w:rsidRDefault="00C179C3">
      <w:pPr>
        <w:ind w:right="-90"/>
        <w:rPr>
          <w:rFonts w:ascii="TH SarabunPSK" w:hAnsi="TH SarabunPSK" w:cs="TH SarabunPSK"/>
          <w:sz w:val="32"/>
          <w:szCs w:val="32"/>
        </w:rPr>
      </w:pPr>
    </w:p>
    <w:p w14:paraId="267F37EF" w14:textId="77777777" w:rsidR="00953769" w:rsidRPr="00EF6A47" w:rsidRDefault="00953769" w:rsidP="00953769">
      <w:pPr>
        <w:ind w:right="-53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A47">
        <w:rPr>
          <w:rFonts w:ascii="TH SarabunPSK" w:hAnsi="TH SarabunPSK" w:cs="TH SarabunPSK"/>
          <w:b/>
          <w:bCs/>
          <w:sz w:val="36"/>
          <w:szCs w:val="36"/>
          <w:cs/>
        </w:rPr>
        <w:t>แบบขออนุมัติสอบปากเปล่าการค้นคว้าอิสระ</w:t>
      </w:r>
      <w:r w:rsidR="00266FED" w:rsidRPr="00EF6A47">
        <w:rPr>
          <w:rFonts w:ascii="TH SarabunPSK" w:hAnsi="TH SarabunPSK" w:cs="TH SarabunPSK"/>
          <w:b/>
          <w:bCs/>
          <w:sz w:val="36"/>
          <w:szCs w:val="36"/>
          <w:cs/>
        </w:rPr>
        <w:t>/ภาคนิพนธ์/สารนิพนธ์</w:t>
      </w:r>
      <w:r w:rsidRPr="00EF6A4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7991957A" w14:textId="77777777" w:rsidR="00953769" w:rsidRPr="00EF6A47" w:rsidRDefault="00953769" w:rsidP="00953769">
      <w:pPr>
        <w:ind w:right="-53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6A47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บัณฑิตวิทยาลัย มหาวิทยาลัยทักษิณ </w:t>
      </w:r>
    </w:p>
    <w:p w14:paraId="6120585D" w14:textId="77777777" w:rsidR="00953769" w:rsidRPr="00EF6A47" w:rsidRDefault="00EF6A47" w:rsidP="00953769">
      <w:pPr>
        <w:ind w:right="-536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D5F6E" wp14:editId="3932FC2B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5726430" cy="0"/>
                <wp:effectExtent l="0" t="0" r="1270" b="0"/>
                <wp:wrapNone/>
                <wp:docPr id="599724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2D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7" o:spid="_x0000_s1026" type="#_x0000_t32" style="position:absolute;margin-left:2.25pt;margin-top:8.25pt;width:4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">
                <o:lock v:ext="edit" shapetype="f"/>
              </v:shape>
            </w:pict>
          </mc:Fallback>
        </mc:AlternateContent>
      </w:r>
    </w:p>
    <w:p w14:paraId="30EAC8F8" w14:textId="77777777" w:rsidR="00C179C3" w:rsidRPr="00EF6A47" w:rsidRDefault="00C179C3" w:rsidP="009608D4">
      <w:pPr>
        <w:ind w:right="-86"/>
        <w:rPr>
          <w:rFonts w:ascii="TH SarabunPSK" w:hAnsi="TH SarabunPSK" w:cs="TH SarabunPSK"/>
          <w:sz w:val="32"/>
          <w:szCs w:val="32"/>
          <w:cs/>
        </w:rPr>
      </w:pPr>
      <w:r w:rsidRPr="00EF6A47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EF6A4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</w:rPr>
        <w:t xml:space="preserve"> </w:t>
      </w:r>
      <w:r w:rsidR="009608D4" w:rsidRPr="00EF6A47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14:paraId="3A2C9C20" w14:textId="77777777" w:rsidR="00C179C3" w:rsidRPr="00EF6A47" w:rsidRDefault="00C179C3">
      <w:pPr>
        <w:ind w:right="-86"/>
        <w:rPr>
          <w:rFonts w:ascii="TH SarabunPSK" w:hAnsi="TH SarabunPSK" w:cs="TH SarabunPSK"/>
          <w:sz w:val="32"/>
          <w:szCs w:val="32"/>
        </w:rPr>
      </w:pPr>
    </w:p>
    <w:p w14:paraId="5C6E3CC8" w14:textId="552B47B0" w:rsidR="00C179C3" w:rsidRPr="00EF6A47" w:rsidRDefault="00C179C3">
      <w:pPr>
        <w:ind w:right="-86"/>
        <w:rPr>
          <w:rFonts w:ascii="TH SarabunPSK" w:hAnsi="TH SarabunPSK" w:cs="TH SarabunPSK" w:hint="cs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EF6A47">
        <w:rPr>
          <w:rFonts w:ascii="TH SarabunPSK" w:hAnsi="TH SarabunPSK" w:cs="TH SarabunPSK"/>
          <w:sz w:val="32"/>
          <w:szCs w:val="32"/>
        </w:rPr>
        <w:t xml:space="preserve"> (</w:t>
      </w:r>
      <w:r w:rsidRPr="00EF6A47">
        <w:rPr>
          <w:rFonts w:ascii="TH SarabunPSK" w:hAnsi="TH SarabunPSK" w:cs="TH SarabunPSK"/>
          <w:sz w:val="32"/>
          <w:szCs w:val="32"/>
          <w:cs/>
        </w:rPr>
        <w:t>นาย</w:t>
      </w:r>
      <w:r w:rsidRPr="00EF6A47">
        <w:rPr>
          <w:rFonts w:ascii="TH SarabunPSK" w:hAnsi="TH SarabunPSK" w:cs="TH SarabunPSK"/>
          <w:sz w:val="32"/>
          <w:szCs w:val="32"/>
        </w:rPr>
        <w:t>/</w:t>
      </w:r>
      <w:r w:rsidRPr="00EF6A47">
        <w:rPr>
          <w:rFonts w:ascii="TH SarabunPSK" w:hAnsi="TH SarabunPSK" w:cs="TH SarabunPSK"/>
          <w:sz w:val="32"/>
          <w:szCs w:val="32"/>
          <w:cs/>
        </w:rPr>
        <w:t>นาง</w:t>
      </w:r>
      <w:r w:rsidRPr="00EF6A47">
        <w:rPr>
          <w:rFonts w:ascii="TH SarabunPSK" w:hAnsi="TH SarabunPSK" w:cs="TH SarabunPSK"/>
          <w:sz w:val="32"/>
          <w:szCs w:val="32"/>
        </w:rPr>
        <w:t>/</w:t>
      </w:r>
      <w:r w:rsidRPr="00EF6A47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EF6A47">
        <w:rPr>
          <w:rFonts w:ascii="TH SarabunPSK" w:hAnsi="TH SarabunPSK" w:cs="TH SarabunPSK"/>
          <w:sz w:val="32"/>
          <w:szCs w:val="32"/>
        </w:rPr>
        <w:t xml:space="preserve">)…..……………………………………………………… </w:t>
      </w:r>
      <w:r w:rsidRPr="00EF6A47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EF6A47">
        <w:rPr>
          <w:rFonts w:ascii="TH SarabunPSK" w:hAnsi="TH SarabunPSK" w:cs="TH SarabunPSK"/>
          <w:sz w:val="32"/>
          <w:szCs w:val="32"/>
        </w:rPr>
        <w:t>……</w:t>
      </w:r>
      <w:r w:rsidR="009608D4" w:rsidRPr="00EF6A47">
        <w:rPr>
          <w:rFonts w:ascii="TH SarabunPSK" w:hAnsi="TH SarabunPSK" w:cs="TH SarabunPSK"/>
          <w:sz w:val="32"/>
          <w:szCs w:val="32"/>
        </w:rPr>
        <w:t>….…….…</w:t>
      </w:r>
    </w:p>
    <w:p w14:paraId="0C1EB79A" w14:textId="4AD5A0C9" w:rsidR="00C179C3" w:rsidRPr="00EF6A47" w:rsidRDefault="00C179C3" w:rsidP="00E4574A">
      <w:pPr>
        <w:ind w:right="-86"/>
        <w:rPr>
          <w:rFonts w:ascii="TH SarabunPSK" w:hAnsi="TH SarabunPSK" w:cs="TH SarabunPSK" w:hint="cs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  <w:cs/>
        </w:rPr>
        <w:t>นิสิตระดับปริญญาโท</w:t>
      </w:r>
      <w:r w:rsidRPr="00EF6A47">
        <w:rPr>
          <w:rFonts w:ascii="TH SarabunPSK" w:hAnsi="TH SarabunPSK" w:cs="TH SarabunPSK"/>
          <w:sz w:val="32"/>
          <w:szCs w:val="32"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</w:t>
      </w:r>
      <w:r w:rsidRPr="00EF6A47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608D4" w:rsidRPr="00EF6A47">
        <w:rPr>
          <w:rFonts w:ascii="TH SarabunPSK" w:hAnsi="TH SarabunPSK" w:cs="TH SarabunPSK"/>
          <w:sz w:val="32"/>
          <w:szCs w:val="32"/>
        </w:rPr>
        <w:t>………………………..</w:t>
      </w:r>
      <w:r w:rsidRPr="00EF6A47">
        <w:rPr>
          <w:rFonts w:ascii="TH SarabunPSK" w:hAnsi="TH SarabunPSK" w:cs="TH SarabunPSK"/>
          <w:sz w:val="32"/>
          <w:szCs w:val="32"/>
        </w:rPr>
        <w:t>……………</w:t>
      </w:r>
    </w:p>
    <w:p w14:paraId="1176347D" w14:textId="486755C6" w:rsidR="00C179C3" w:rsidRPr="00EF6A47" w:rsidRDefault="00C179C3" w:rsidP="00E4574A">
      <w:pPr>
        <w:ind w:right="-86"/>
        <w:rPr>
          <w:rFonts w:ascii="TH SarabunPSK" w:hAnsi="TH SarabunPSK" w:cs="TH SarabunPSK" w:hint="cs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  <w:cs/>
        </w:rPr>
        <w:t>ภาค</w:t>
      </w:r>
      <w:r w:rsidRPr="00EF6A47">
        <w:rPr>
          <w:rFonts w:ascii="TH SarabunPSK" w:hAnsi="TH SarabunPSK" w:cs="TH SarabunPSK"/>
          <w:sz w:val="32"/>
          <w:szCs w:val="32"/>
        </w:rPr>
        <w:t xml:space="preserve"> (  ) </w:t>
      </w:r>
      <w:r w:rsidRPr="00EF6A47">
        <w:rPr>
          <w:rFonts w:ascii="TH SarabunPSK" w:hAnsi="TH SarabunPSK" w:cs="TH SarabunPSK"/>
          <w:sz w:val="32"/>
          <w:szCs w:val="32"/>
          <w:cs/>
        </w:rPr>
        <w:t>ปกติ</w:t>
      </w:r>
      <w:r w:rsidRPr="00EF6A47">
        <w:rPr>
          <w:rFonts w:ascii="TH SarabunPSK" w:hAnsi="TH SarabunPSK" w:cs="TH SarabunPSK"/>
          <w:sz w:val="32"/>
          <w:szCs w:val="32"/>
        </w:rPr>
        <w:t xml:space="preserve"> (  ) </w:t>
      </w:r>
      <w:r w:rsidRPr="00EF6A47">
        <w:rPr>
          <w:rFonts w:ascii="TH SarabunPSK" w:hAnsi="TH SarabunPSK" w:cs="TH SarabunPSK"/>
          <w:sz w:val="32"/>
          <w:szCs w:val="32"/>
          <w:cs/>
        </w:rPr>
        <w:t>พิเศษ</w:t>
      </w:r>
      <w:r w:rsidR="00E810BC" w:rsidRPr="00EF6A47">
        <w:rPr>
          <w:rFonts w:ascii="TH SarabunPSK" w:hAnsi="TH SarabunPSK" w:cs="TH SarabunPSK"/>
          <w:sz w:val="32"/>
          <w:szCs w:val="32"/>
        </w:rPr>
        <w:t xml:space="preserve"> </w:t>
      </w:r>
      <w:r w:rsidR="00266FED" w:rsidRPr="00EF6A47">
        <w:rPr>
          <w:rFonts w:ascii="TH SarabunPSK" w:hAnsi="TH SarabunPSK" w:cs="TH SarabunPSK"/>
          <w:sz w:val="32"/>
          <w:szCs w:val="32"/>
          <w:cs/>
        </w:rPr>
        <w:t xml:space="preserve">  ได้ทำ (  ) การค้นคว้าอิสระ</w:t>
      </w:r>
      <w:r w:rsidR="00266FED" w:rsidRPr="00EF6A47">
        <w:rPr>
          <w:rFonts w:ascii="TH SarabunPSK" w:hAnsi="TH SarabunPSK" w:cs="TH SarabunPSK"/>
          <w:sz w:val="32"/>
          <w:szCs w:val="32"/>
        </w:rPr>
        <w:t xml:space="preserve"> </w:t>
      </w:r>
      <w:r w:rsidR="00266FED" w:rsidRPr="00EF6A47">
        <w:rPr>
          <w:rFonts w:ascii="TH SarabunPSK" w:hAnsi="TH SarabunPSK" w:cs="TH SarabunPSK"/>
          <w:sz w:val="32"/>
          <w:szCs w:val="32"/>
          <w:cs/>
        </w:rPr>
        <w:t>(  ) ภาคนิพนธ์  (  ) สารนิพนธ์</w:t>
      </w:r>
      <w:r w:rsidRPr="00EF6A4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F6A47">
        <w:rPr>
          <w:rFonts w:ascii="TH SarabunPSK" w:hAnsi="TH SarabunPSK" w:cs="TH SarabunPSK"/>
          <w:sz w:val="32"/>
          <w:szCs w:val="32"/>
        </w:rPr>
        <w:t>……</w:t>
      </w:r>
      <w:r w:rsidR="009608D4" w:rsidRPr="00EF6A47">
        <w:rPr>
          <w:rFonts w:ascii="TH SarabunPSK" w:hAnsi="TH SarabunPSK" w:cs="TH SarabunPSK"/>
          <w:sz w:val="32"/>
          <w:szCs w:val="32"/>
        </w:rPr>
        <w:t>……………</w:t>
      </w:r>
      <w:r w:rsidR="00266FED"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  <w:r w:rsidR="009608D4" w:rsidRPr="00EF6A47">
        <w:rPr>
          <w:rFonts w:ascii="TH SarabunPSK" w:hAnsi="TH SarabunPSK" w:cs="TH SarabunPSK"/>
          <w:sz w:val="32"/>
          <w:szCs w:val="32"/>
        </w:rPr>
        <w:t>…………</w:t>
      </w:r>
      <w:r w:rsidR="00E4574A" w:rsidRPr="00EF6A4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9608D4" w:rsidRPr="00EF6A47">
        <w:rPr>
          <w:rFonts w:ascii="TH SarabunPSK" w:hAnsi="TH SarabunPSK" w:cs="TH SarabunPSK"/>
          <w:sz w:val="32"/>
          <w:szCs w:val="32"/>
        </w:rPr>
        <w:t>.…</w:t>
      </w:r>
    </w:p>
    <w:p w14:paraId="7EC852F5" w14:textId="15897C49" w:rsidR="00C179C3" w:rsidRPr="00EF6A47" w:rsidRDefault="00C179C3" w:rsidP="00E4574A">
      <w:pPr>
        <w:ind w:right="-86"/>
        <w:rPr>
          <w:rFonts w:ascii="TH SarabunPSK" w:hAnsi="TH SarabunPSK" w:cs="TH SarabunPSK" w:hint="cs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9608D4" w:rsidRPr="00EF6A47">
        <w:rPr>
          <w:rFonts w:ascii="TH SarabunPSK" w:hAnsi="TH SarabunPSK" w:cs="TH SarabunPSK"/>
          <w:sz w:val="32"/>
          <w:szCs w:val="32"/>
        </w:rPr>
        <w:t>……</w:t>
      </w:r>
      <w:r w:rsidRPr="00EF6A47">
        <w:rPr>
          <w:rFonts w:ascii="TH SarabunPSK" w:hAnsi="TH SarabunPSK" w:cs="TH SarabunPSK"/>
          <w:sz w:val="32"/>
          <w:szCs w:val="32"/>
        </w:rPr>
        <w:t>……</w:t>
      </w:r>
      <w:r w:rsidR="00E4574A" w:rsidRPr="00EF6A47">
        <w:rPr>
          <w:rFonts w:ascii="TH SarabunPSK" w:hAnsi="TH SarabunPSK" w:cs="TH SarabunPSK"/>
          <w:sz w:val="32"/>
          <w:szCs w:val="32"/>
        </w:rPr>
        <w:t>…</w:t>
      </w:r>
      <w:r w:rsidRPr="00EF6A47">
        <w:rPr>
          <w:rFonts w:ascii="TH SarabunPSK" w:hAnsi="TH SarabunPSK" w:cs="TH SarabunPSK"/>
          <w:sz w:val="32"/>
          <w:szCs w:val="32"/>
        </w:rPr>
        <w:t>…..………………………………………………………………………………………………………………………………………</w:t>
      </w:r>
    </w:p>
    <w:p w14:paraId="66238001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sz w:val="32"/>
          <w:szCs w:val="32"/>
          <w:cs/>
        </w:rPr>
        <w:t>โดยมี</w:t>
      </w:r>
      <w:r w:rsidR="0008544F" w:rsidRPr="00EF6A47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EF6A47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F84FC8" w:rsidRPr="00EF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AF2A211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cs/>
        </w:rPr>
        <w:t>1)</w:t>
      </w:r>
      <w:r w:rsidR="0008544F" w:rsidRPr="00EF6A47">
        <w:rPr>
          <w:rFonts w:ascii="TH SarabunPSK" w:hAnsi="TH SarabunPSK" w:cs="TH SarabunPSK"/>
          <w:sz w:val="32"/>
          <w:szCs w:val="32"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  <w:r w:rsidRPr="00EF6A4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4940621B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cs/>
        </w:rPr>
        <w:t xml:space="preserve">2) 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  <w:r w:rsidRPr="00EF6A4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953769" w:rsidRPr="00EF6A47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46009048" w14:textId="77777777" w:rsidR="00C179C3" w:rsidRPr="00EF6A47" w:rsidRDefault="00C179C3">
      <w:pPr>
        <w:ind w:left="1110" w:right="-86" w:hanging="401"/>
        <w:jc w:val="both"/>
        <w:rPr>
          <w:rFonts w:ascii="TH SarabunPSK" w:hAnsi="TH SarabunPSK" w:cs="TH SarabunPSK"/>
          <w:sz w:val="32"/>
          <w:szCs w:val="32"/>
        </w:rPr>
      </w:pPr>
    </w:p>
    <w:p w14:paraId="1EABF845" w14:textId="77777777" w:rsidR="00C179C3" w:rsidRPr="00EF6A47" w:rsidRDefault="00C179C3" w:rsidP="00E810BC">
      <w:pPr>
        <w:pStyle w:val="a6"/>
        <w:ind w:right="-86" w:firstLine="0"/>
        <w:jc w:val="thaiDistribute"/>
        <w:rPr>
          <w:rFonts w:ascii="TH SarabunPSK" w:hAnsi="TH SarabunPSK" w:cs="TH SarabunPSK"/>
          <w:spacing w:val="-6"/>
        </w:rPr>
      </w:pPr>
      <w:r w:rsidRPr="00EF6A47">
        <w:rPr>
          <w:rFonts w:ascii="TH SarabunPSK" w:hAnsi="TH SarabunPSK" w:cs="TH SarabunPSK"/>
        </w:rPr>
        <w:t xml:space="preserve">         </w:t>
      </w:r>
      <w:r w:rsidRPr="00EF6A47">
        <w:rPr>
          <w:rFonts w:ascii="TH SarabunPSK" w:hAnsi="TH SarabunPSK" w:cs="TH SarabunPSK"/>
          <w:spacing w:val="-6"/>
          <w:cs/>
        </w:rPr>
        <w:t>มีความประสงค์จะ</w:t>
      </w:r>
      <w:r w:rsidR="00E810BC" w:rsidRPr="00EF6A47">
        <w:rPr>
          <w:rFonts w:ascii="TH SarabunPSK" w:hAnsi="TH SarabunPSK" w:cs="TH SarabunPSK"/>
          <w:spacing w:val="-6"/>
          <w:cs/>
        </w:rPr>
        <w:t>ขออนุมัติสอบปากเปล่า</w:t>
      </w:r>
      <w:r w:rsidR="00F84FC8" w:rsidRPr="00EF6A47">
        <w:rPr>
          <w:rFonts w:ascii="TH SarabunPSK" w:hAnsi="TH SarabunPSK" w:cs="TH SarabunPSK"/>
          <w:spacing w:val="-6"/>
          <w:cs/>
        </w:rPr>
        <w:t xml:space="preserve"> </w:t>
      </w:r>
      <w:r w:rsidRPr="00EF6A47">
        <w:rPr>
          <w:rFonts w:ascii="TH SarabunPSK" w:hAnsi="TH SarabunPSK" w:cs="TH SarabunPSK"/>
          <w:spacing w:val="-6"/>
          <w:cs/>
        </w:rPr>
        <w:t>โดยได้รับความเห็นชอบจาก</w:t>
      </w:r>
      <w:r w:rsidR="0008544F" w:rsidRPr="00EF6A47">
        <w:rPr>
          <w:rFonts w:ascii="TH SarabunPSK" w:hAnsi="TH SarabunPSK" w:cs="TH SarabunPSK"/>
          <w:spacing w:val="-6"/>
          <w:cs/>
        </w:rPr>
        <w:t>อาจารย์</w:t>
      </w:r>
      <w:r w:rsidRPr="00EF6A47">
        <w:rPr>
          <w:rFonts w:ascii="TH SarabunPSK" w:hAnsi="TH SarabunPSK" w:cs="TH SarabunPSK"/>
          <w:spacing w:val="-6"/>
          <w:cs/>
        </w:rPr>
        <w:t>ที่ปรึกษา</w:t>
      </w:r>
      <w:r w:rsidR="00F84FC8" w:rsidRPr="00EF6A47">
        <w:rPr>
          <w:rFonts w:ascii="TH SarabunPSK" w:hAnsi="TH SarabunPSK" w:cs="TH SarabunPSK"/>
          <w:spacing w:val="-6"/>
          <w:cs/>
        </w:rPr>
        <w:t xml:space="preserve"> </w:t>
      </w:r>
      <w:r w:rsidRPr="00EF6A47">
        <w:rPr>
          <w:rFonts w:ascii="TH SarabunPSK" w:hAnsi="TH SarabunPSK" w:cs="TH SarabunPSK"/>
          <w:spacing w:val="-6"/>
          <w:cs/>
        </w:rPr>
        <w:t>เรียบร้อยแล้ว</w:t>
      </w:r>
    </w:p>
    <w:p w14:paraId="466027F0" w14:textId="77777777" w:rsidR="00C179C3" w:rsidRPr="00EF6A47" w:rsidRDefault="00C179C3">
      <w:pPr>
        <w:ind w:left="1110" w:right="-86"/>
        <w:jc w:val="both"/>
        <w:rPr>
          <w:rFonts w:ascii="TH SarabunPSK" w:hAnsi="TH SarabunPSK" w:cs="TH SarabunPSK"/>
          <w:sz w:val="32"/>
          <w:szCs w:val="32"/>
        </w:rPr>
      </w:pPr>
    </w:p>
    <w:p w14:paraId="71E8F6DB" w14:textId="77777777" w:rsidR="00C179C3" w:rsidRPr="00EF6A47" w:rsidRDefault="00C179C3" w:rsidP="00C179C3">
      <w:pPr>
        <w:ind w:left="401" w:right="-86" w:hanging="401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11531324" w14:textId="77777777" w:rsidR="00B51FAD" w:rsidRPr="00EF6A47" w:rsidRDefault="00B51FAD" w:rsidP="00B51FAD">
      <w:pPr>
        <w:ind w:left="1110" w:right="-86" w:hanging="401"/>
        <w:jc w:val="both"/>
        <w:rPr>
          <w:rFonts w:ascii="TH SarabunPSK" w:hAnsi="TH SarabunPSK" w:cs="TH SarabunPSK"/>
          <w:sz w:val="32"/>
          <w:szCs w:val="32"/>
        </w:rPr>
      </w:pPr>
    </w:p>
    <w:p w14:paraId="3B120EFD" w14:textId="77777777" w:rsidR="00B51FAD" w:rsidRPr="00EF6A47" w:rsidRDefault="00B51FAD" w:rsidP="00B51FAD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EF6A47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EF6A47">
        <w:rPr>
          <w:rFonts w:ascii="TH SarabunPSK" w:hAnsi="TH SarabunPSK" w:cs="TH SarabunPSK"/>
          <w:sz w:val="32"/>
          <w:szCs w:val="32"/>
          <w:cs/>
        </w:rPr>
        <w:t>นิสิต</w:t>
      </w:r>
    </w:p>
    <w:p w14:paraId="3ED5E19E" w14:textId="77777777" w:rsidR="00B51FAD" w:rsidRPr="00EF6A47" w:rsidRDefault="00B51FAD" w:rsidP="00B51FAD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Pr="00EF6A47">
        <w:rPr>
          <w:rFonts w:ascii="TH SarabunPSK" w:hAnsi="TH SarabunPSK" w:cs="TH SarabunPSK"/>
          <w:sz w:val="32"/>
          <w:szCs w:val="32"/>
          <w:cs/>
        </w:rPr>
        <w:t>(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EF6A47">
        <w:rPr>
          <w:rFonts w:ascii="TH SarabunPSK" w:hAnsi="TH SarabunPSK" w:cs="TH SarabunPSK"/>
          <w:sz w:val="32"/>
          <w:szCs w:val="32"/>
          <w:cs/>
        </w:rPr>
        <w:t>)</w:t>
      </w:r>
    </w:p>
    <w:p w14:paraId="2E3D3ED8" w14:textId="77777777" w:rsidR="00C179C3" w:rsidRPr="00EF6A47" w:rsidRDefault="00B51FAD" w:rsidP="00B51FAD">
      <w:pPr>
        <w:ind w:left="1110" w:right="-86" w:hanging="40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…………/………….…………………/……………</w:t>
      </w:r>
    </w:p>
    <w:p w14:paraId="7EA0B324" w14:textId="77777777" w:rsidR="00C179C3" w:rsidRPr="00EF6A47" w:rsidRDefault="00C179C3" w:rsidP="00C179C3">
      <w:pPr>
        <w:ind w:left="1110" w:right="-86" w:hanging="1110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EF6A4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ความเห็นของ</w:t>
      </w:r>
      <w:r w:rsidR="0008544F" w:rsidRPr="00EF6A4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อาจารย์</w:t>
      </w:r>
      <w:r w:rsidRPr="00EF6A4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ที่ปรึกษา</w:t>
      </w:r>
    </w:p>
    <w:p w14:paraId="760561A3" w14:textId="77777777" w:rsidR="00953769" w:rsidRPr="00EF6A47" w:rsidRDefault="00953769" w:rsidP="00C179C3">
      <w:pPr>
        <w:ind w:left="1110" w:right="-86" w:hanging="1110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14:paraId="477FAA44" w14:textId="425F76DE" w:rsidR="00C179C3" w:rsidRPr="00EF6A47" w:rsidRDefault="00C179C3">
      <w:pPr>
        <w:ind w:left="1110" w:right="-86" w:hanging="1110"/>
        <w:jc w:val="both"/>
        <w:rPr>
          <w:rFonts w:ascii="TH SarabunPSK" w:hAnsi="TH SarabunPSK" w:cs="TH SarabunPSK" w:hint="cs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cs/>
        </w:rPr>
        <w:t>1)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07B3DCE1" w14:textId="77777777" w:rsidR="00C179C3" w:rsidRPr="00EF6A47" w:rsidRDefault="00C179C3">
      <w:pPr>
        <w:ind w:left="1110" w:right="-86" w:hanging="1110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ab/>
      </w:r>
      <w:r w:rsidRPr="00EF6A4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F6A47">
        <w:rPr>
          <w:rFonts w:ascii="TH SarabunPSK" w:hAnsi="TH SarabunPSK" w:cs="TH SarabunPSK"/>
          <w:sz w:val="32"/>
          <w:szCs w:val="32"/>
        </w:rPr>
        <w:tab/>
      </w:r>
      <w:r w:rsidRPr="00EF6A47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Pr="00EF6A4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F6A47">
        <w:rPr>
          <w:rFonts w:ascii="TH SarabunPSK" w:hAnsi="TH SarabunPSK" w:cs="TH SarabunPSK"/>
          <w:sz w:val="32"/>
          <w:szCs w:val="32"/>
        </w:rPr>
        <w:t>)…….…………………………………………………</w:t>
      </w:r>
      <w:proofErr w:type="gramStart"/>
      <w:r w:rsidRPr="00EF6A47">
        <w:rPr>
          <w:rFonts w:ascii="TH SarabunPSK" w:hAnsi="TH SarabunPSK" w:cs="TH SarabunPSK"/>
          <w:sz w:val="32"/>
          <w:szCs w:val="32"/>
        </w:rPr>
        <w:t>….</w:t>
      </w:r>
      <w:r w:rsidRPr="00EF6A4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proofErr w:type="gramEnd"/>
      <w:r w:rsidRPr="00EF6A47">
        <w:rPr>
          <w:rFonts w:ascii="TH SarabunPSK" w:hAnsi="TH SarabunPSK" w:cs="TH SarabunPSK"/>
          <w:sz w:val="32"/>
          <w:szCs w:val="32"/>
        </w:rPr>
        <w:t xml:space="preserve"> </w:t>
      </w:r>
    </w:p>
    <w:p w14:paraId="1A2D65FA" w14:textId="77777777" w:rsidR="00C179C3" w:rsidRPr="00EF6A47" w:rsidRDefault="00C179C3" w:rsidP="00C179C3">
      <w:pPr>
        <w:ind w:left="2880"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      (..……………….……………………………………)…………./………/…..…</w:t>
      </w:r>
    </w:p>
    <w:p w14:paraId="5AADF12C" w14:textId="77777777" w:rsidR="00C179C3" w:rsidRPr="00EF6A47" w:rsidRDefault="00C179C3">
      <w:pPr>
        <w:ind w:left="1110" w:right="-86" w:hanging="1110"/>
        <w:jc w:val="both"/>
        <w:rPr>
          <w:rFonts w:ascii="TH SarabunPSK" w:hAnsi="TH SarabunPSK" w:cs="TH SarabunPSK"/>
          <w:sz w:val="32"/>
          <w:szCs w:val="32"/>
        </w:rPr>
      </w:pPr>
    </w:p>
    <w:p w14:paraId="5E0A1E84" w14:textId="72FBE960" w:rsidR="00C179C3" w:rsidRPr="00EF6A47" w:rsidRDefault="00C179C3">
      <w:pPr>
        <w:ind w:left="1110" w:right="-86" w:hanging="1110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cs/>
        </w:rPr>
        <w:t>2)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45419F9F" w14:textId="77777777" w:rsidR="00C179C3" w:rsidRPr="00EF6A47" w:rsidRDefault="00C179C3" w:rsidP="00C179C3">
      <w:pPr>
        <w:ind w:left="1110" w:right="-86" w:hanging="1110"/>
        <w:jc w:val="both"/>
        <w:rPr>
          <w:rFonts w:ascii="TH SarabunPSK" w:hAnsi="TH SarabunPSK" w:cs="TH SarabunPSK"/>
          <w:sz w:val="32"/>
          <w:szCs w:val="32"/>
          <w:cs/>
        </w:rPr>
      </w:pPr>
      <w:r w:rsidRPr="00EF6A47">
        <w:rPr>
          <w:rFonts w:ascii="TH SarabunPSK" w:hAnsi="TH SarabunPSK" w:cs="TH SarabunPSK"/>
          <w:sz w:val="32"/>
          <w:szCs w:val="32"/>
        </w:rPr>
        <w:tab/>
      </w:r>
      <w:r w:rsidRPr="00EF6A4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F6A47">
        <w:rPr>
          <w:rFonts w:ascii="TH SarabunPSK" w:hAnsi="TH SarabunPSK" w:cs="TH SarabunPSK"/>
          <w:sz w:val="32"/>
          <w:szCs w:val="32"/>
        </w:rPr>
        <w:tab/>
      </w:r>
      <w:r w:rsidRPr="00EF6A47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Pr="00EF6A4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F6A47">
        <w:rPr>
          <w:rFonts w:ascii="TH SarabunPSK" w:hAnsi="TH SarabunPSK" w:cs="TH SarabunPSK"/>
          <w:sz w:val="32"/>
          <w:szCs w:val="32"/>
        </w:rPr>
        <w:t>)…….…………………………………………………</w:t>
      </w:r>
      <w:proofErr w:type="gramStart"/>
      <w:r w:rsidRPr="00EF6A47">
        <w:rPr>
          <w:rFonts w:ascii="TH SarabunPSK" w:hAnsi="TH SarabunPSK" w:cs="TH SarabunPSK"/>
          <w:sz w:val="32"/>
          <w:szCs w:val="32"/>
        </w:rPr>
        <w:t>….</w:t>
      </w:r>
      <w:r w:rsidRPr="00EF6A47">
        <w:rPr>
          <w:rFonts w:ascii="TH SarabunPSK" w:hAnsi="TH SarabunPSK" w:cs="TH SarabunPSK"/>
          <w:sz w:val="32"/>
          <w:szCs w:val="32"/>
          <w:cs/>
        </w:rPr>
        <w:t>กรรมการ</w:t>
      </w:r>
      <w:proofErr w:type="gramEnd"/>
      <w:r w:rsidRPr="00EF6A47">
        <w:rPr>
          <w:rFonts w:ascii="TH SarabunPSK" w:hAnsi="TH SarabunPSK" w:cs="TH SarabunPSK"/>
          <w:sz w:val="32"/>
          <w:szCs w:val="32"/>
        </w:rPr>
        <w:t xml:space="preserve"> </w:t>
      </w:r>
      <w:r w:rsidR="00953769" w:rsidRPr="00EF6A47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01955F4C" w14:textId="77777777" w:rsidR="00C179C3" w:rsidRPr="00EF6A47" w:rsidRDefault="00C179C3" w:rsidP="00C179C3">
      <w:pPr>
        <w:ind w:left="1110" w:right="-86" w:hanging="1110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     </w:t>
      </w:r>
      <w:r w:rsidRPr="00EF6A47">
        <w:rPr>
          <w:rFonts w:ascii="TH SarabunPSK" w:hAnsi="TH SarabunPSK" w:cs="TH SarabunPSK"/>
          <w:sz w:val="32"/>
          <w:szCs w:val="32"/>
        </w:rPr>
        <w:tab/>
      </w:r>
      <w:r w:rsidRPr="00EF6A47">
        <w:rPr>
          <w:rFonts w:ascii="TH SarabunPSK" w:hAnsi="TH SarabunPSK" w:cs="TH SarabunPSK"/>
          <w:sz w:val="32"/>
          <w:szCs w:val="32"/>
        </w:rPr>
        <w:tab/>
      </w:r>
      <w:r w:rsidRPr="00EF6A47">
        <w:rPr>
          <w:rFonts w:ascii="TH SarabunPSK" w:hAnsi="TH SarabunPSK" w:cs="TH SarabunPSK"/>
          <w:sz w:val="32"/>
          <w:szCs w:val="32"/>
        </w:rPr>
        <w:tab/>
      </w:r>
      <w:r w:rsidRPr="00EF6A47">
        <w:rPr>
          <w:rFonts w:ascii="TH SarabunPSK" w:hAnsi="TH SarabunPSK" w:cs="TH SarabunPSK"/>
          <w:sz w:val="32"/>
          <w:szCs w:val="32"/>
        </w:rPr>
        <w:tab/>
        <w:t xml:space="preserve">      (..……………….……………………………………)…………./………/…..…</w:t>
      </w:r>
    </w:p>
    <w:p w14:paraId="5A75937D" w14:textId="77777777" w:rsidR="00C179C3" w:rsidRPr="00EF6A47" w:rsidRDefault="00C179C3" w:rsidP="00C179C3">
      <w:pPr>
        <w:ind w:right="-86"/>
        <w:rPr>
          <w:rFonts w:ascii="TH SarabunPSK" w:hAnsi="TH SarabunPSK" w:cs="TH SarabunPSK"/>
          <w:sz w:val="32"/>
          <w:szCs w:val="32"/>
        </w:rPr>
      </w:pPr>
    </w:p>
    <w:p w14:paraId="6BA81B0B" w14:textId="77777777" w:rsidR="00953769" w:rsidRPr="00EF6A47" w:rsidRDefault="00953769" w:rsidP="00C179C3">
      <w:pPr>
        <w:ind w:right="-86"/>
        <w:rPr>
          <w:rFonts w:ascii="TH SarabunPSK" w:hAnsi="TH SarabunPSK" w:cs="TH SarabunPSK"/>
          <w:sz w:val="32"/>
          <w:szCs w:val="32"/>
        </w:rPr>
      </w:pPr>
    </w:p>
    <w:p w14:paraId="2B226B3C" w14:textId="77777777" w:rsidR="00F84FC8" w:rsidRPr="00EF6A47" w:rsidRDefault="00F84FC8" w:rsidP="00F84FC8">
      <w:pPr>
        <w:ind w:left="3969" w:right="-86"/>
        <w:jc w:val="thaiDistribute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- </w:t>
      </w:r>
      <w:r w:rsidRPr="00EF6A47">
        <w:rPr>
          <w:rFonts w:ascii="TH SarabunPSK" w:hAnsi="TH SarabunPSK" w:cs="TH SarabunPSK"/>
          <w:cs/>
        </w:rPr>
        <w:t>2</w:t>
      </w:r>
      <w:r w:rsidRPr="00EF6A47">
        <w:rPr>
          <w:rFonts w:ascii="TH SarabunPSK" w:hAnsi="TH SarabunPSK" w:cs="TH SarabunPSK"/>
          <w:sz w:val="32"/>
          <w:szCs w:val="32"/>
        </w:rPr>
        <w:t xml:space="preserve"> -</w:t>
      </w:r>
    </w:p>
    <w:p w14:paraId="6278A866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E13575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EF6A4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ความเห็นของ</w:t>
      </w:r>
      <w:r w:rsidR="006F52E7" w:rsidRPr="00EF6A4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ประธาน</w:t>
      </w:r>
      <w:r w:rsidRPr="00EF6A4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กรรมการ</w:t>
      </w:r>
      <w:r w:rsidR="00E810BC" w:rsidRPr="00EF6A4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ผู้รับผิดชอบ</w:t>
      </w:r>
      <w:r w:rsidRPr="00EF6A4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หลักสูตรเกี่ยวกับการสอบของนิสิต</w:t>
      </w:r>
    </w:p>
    <w:p w14:paraId="5FCCB2A0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  <w:cs/>
        </w:rPr>
        <w:t>ได้พิจารณาแล้วเห็นควรอนุมัติเพื่อดำเนินการ</w:t>
      </w:r>
      <w:r w:rsidRPr="00EF6A47">
        <w:rPr>
          <w:rFonts w:ascii="TH SarabunPSK" w:hAnsi="TH SarabunPSK" w:cs="TH SarabunPSK"/>
          <w:sz w:val="32"/>
          <w:szCs w:val="32"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AED9E42" w14:textId="77777777" w:rsidR="00C179C3" w:rsidRPr="00EF6A47" w:rsidRDefault="00C179C3" w:rsidP="000A44D4">
      <w:pPr>
        <w:ind w:right="-86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cs/>
        </w:rPr>
        <w:t>1)</w:t>
      </w:r>
      <w:r w:rsidR="00FA7F74" w:rsidRPr="00EF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  <w:cs/>
        </w:rPr>
        <w:t>กำหนดสอบปากเปล่า</w:t>
      </w:r>
      <w:r w:rsidR="00FA7F74" w:rsidRPr="00EF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F6A47">
        <w:rPr>
          <w:rFonts w:ascii="TH SarabunPSK" w:hAnsi="TH SarabunPSK" w:cs="TH SarabunPSK"/>
          <w:sz w:val="32"/>
          <w:szCs w:val="32"/>
        </w:rPr>
        <w:t>………</w:t>
      </w:r>
      <w:r w:rsidR="00E4574A" w:rsidRPr="00EF6A47">
        <w:rPr>
          <w:rFonts w:ascii="TH SarabunPSK" w:hAnsi="TH SarabunPSK" w:cs="TH SarabunPSK"/>
          <w:sz w:val="32"/>
          <w:szCs w:val="32"/>
        </w:rPr>
        <w:t>…….</w:t>
      </w:r>
      <w:r w:rsidRPr="00EF6A47">
        <w:rPr>
          <w:rFonts w:ascii="TH SarabunPSK" w:hAnsi="TH SarabunPSK" w:cs="TH SarabunPSK"/>
          <w:sz w:val="32"/>
          <w:szCs w:val="32"/>
        </w:rPr>
        <w:t>…</w:t>
      </w:r>
      <w:r w:rsidRPr="00EF6A47">
        <w:rPr>
          <w:rFonts w:ascii="TH SarabunPSK" w:hAnsi="TH SarabunPSK" w:cs="TH SarabunPSK"/>
          <w:sz w:val="32"/>
          <w:szCs w:val="32"/>
          <w:cs/>
        </w:rPr>
        <w:t>เดือน</w:t>
      </w:r>
      <w:r w:rsidR="000A44D4" w:rsidRPr="00EF6A47">
        <w:rPr>
          <w:rFonts w:ascii="TH SarabunPSK" w:hAnsi="TH SarabunPSK" w:cs="TH SarabunPSK"/>
          <w:sz w:val="32"/>
          <w:szCs w:val="32"/>
        </w:rPr>
        <w:t>……….………</w:t>
      </w:r>
      <w:r w:rsidR="00E4574A" w:rsidRPr="00EF6A47">
        <w:rPr>
          <w:rFonts w:ascii="TH SarabunPSK" w:hAnsi="TH SarabunPSK" w:cs="TH SarabunPSK"/>
          <w:sz w:val="32"/>
          <w:szCs w:val="32"/>
        </w:rPr>
        <w:t>………..</w:t>
      </w:r>
      <w:r w:rsidRPr="00EF6A47">
        <w:rPr>
          <w:rFonts w:ascii="TH SarabunPSK" w:hAnsi="TH SarabunPSK" w:cs="TH SarabunPSK"/>
          <w:sz w:val="32"/>
          <w:szCs w:val="32"/>
          <w:cs/>
        </w:rPr>
        <w:t>พ</w:t>
      </w:r>
      <w:r w:rsidRPr="00EF6A47">
        <w:rPr>
          <w:rFonts w:ascii="TH SarabunPSK" w:hAnsi="TH SarabunPSK" w:cs="TH SarabunPSK"/>
          <w:sz w:val="32"/>
          <w:szCs w:val="32"/>
        </w:rPr>
        <w:t>.</w:t>
      </w:r>
      <w:r w:rsidRPr="00EF6A47">
        <w:rPr>
          <w:rFonts w:ascii="TH SarabunPSK" w:hAnsi="TH SarabunPSK" w:cs="TH SarabunPSK"/>
          <w:sz w:val="32"/>
          <w:szCs w:val="32"/>
          <w:cs/>
        </w:rPr>
        <w:t>ศ</w:t>
      </w:r>
      <w:r w:rsidRPr="00EF6A47">
        <w:rPr>
          <w:rFonts w:ascii="TH SarabunPSK" w:hAnsi="TH SarabunPSK" w:cs="TH SarabunPSK"/>
          <w:sz w:val="32"/>
          <w:szCs w:val="32"/>
        </w:rPr>
        <w:t>…</w:t>
      </w:r>
      <w:r w:rsidR="00E4574A" w:rsidRPr="00EF6A47">
        <w:rPr>
          <w:rFonts w:ascii="TH SarabunPSK" w:hAnsi="TH SarabunPSK" w:cs="TH SarabunPSK"/>
          <w:sz w:val="32"/>
          <w:szCs w:val="32"/>
        </w:rPr>
        <w:t>…….</w:t>
      </w:r>
      <w:r w:rsidRPr="00EF6A47">
        <w:rPr>
          <w:rFonts w:ascii="TH SarabunPSK" w:hAnsi="TH SarabunPSK" w:cs="TH SarabunPSK"/>
          <w:sz w:val="32"/>
          <w:szCs w:val="32"/>
        </w:rPr>
        <w:t>…….</w:t>
      </w:r>
      <w:r w:rsidR="000A44D4" w:rsidRPr="00EF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  <w:cs/>
        </w:rPr>
        <w:t>เวลา</w:t>
      </w:r>
      <w:r w:rsidRPr="00EF6A47">
        <w:rPr>
          <w:rFonts w:ascii="TH SarabunPSK" w:hAnsi="TH SarabunPSK" w:cs="TH SarabunPSK"/>
          <w:sz w:val="32"/>
          <w:szCs w:val="32"/>
        </w:rPr>
        <w:t>……</w:t>
      </w:r>
      <w:r w:rsidR="00FA7F74" w:rsidRPr="00EF6A47">
        <w:rPr>
          <w:rFonts w:ascii="TH SarabunPSK" w:hAnsi="TH SarabunPSK" w:cs="TH SarabunPSK"/>
          <w:sz w:val="32"/>
          <w:szCs w:val="32"/>
        </w:rPr>
        <w:t>…….</w:t>
      </w:r>
      <w:r w:rsidRPr="00EF6A47">
        <w:rPr>
          <w:rFonts w:ascii="TH SarabunPSK" w:hAnsi="TH SarabunPSK" w:cs="TH SarabunPSK"/>
          <w:sz w:val="32"/>
          <w:szCs w:val="32"/>
        </w:rPr>
        <w:t>…….</w:t>
      </w:r>
      <w:r w:rsidRPr="00EF6A47">
        <w:rPr>
          <w:rFonts w:ascii="TH SarabunPSK" w:hAnsi="TH SarabunPSK" w:cs="TH SarabunPSK"/>
          <w:sz w:val="32"/>
          <w:szCs w:val="32"/>
          <w:cs/>
        </w:rPr>
        <w:t>น</w:t>
      </w:r>
      <w:r w:rsidRPr="00EF6A47">
        <w:rPr>
          <w:rFonts w:ascii="TH SarabunPSK" w:hAnsi="TH SarabunPSK" w:cs="TH SarabunPSK"/>
          <w:sz w:val="32"/>
          <w:szCs w:val="32"/>
        </w:rPr>
        <w:t>.</w:t>
      </w:r>
      <w:r w:rsidR="000A44D4" w:rsidRPr="00EF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  <w:cs/>
        </w:rPr>
        <w:t>ณ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0A44D4" w:rsidRPr="00EF6A47">
        <w:rPr>
          <w:rFonts w:ascii="TH SarabunPSK" w:hAnsi="TH SarabunPSK" w:cs="TH SarabunPSK"/>
          <w:sz w:val="32"/>
          <w:szCs w:val="32"/>
        </w:rPr>
        <w:t>……</w:t>
      </w:r>
      <w:r w:rsidR="00E4574A" w:rsidRPr="00EF6A47">
        <w:rPr>
          <w:rFonts w:ascii="TH SarabunPSK" w:hAnsi="TH SarabunPSK" w:cs="TH SarabunPSK"/>
          <w:sz w:val="32"/>
          <w:szCs w:val="32"/>
        </w:rPr>
        <w:t>…………………..</w:t>
      </w:r>
      <w:r w:rsidR="000A44D4" w:rsidRPr="00EF6A47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18DD26AA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cs/>
        </w:rPr>
        <w:t>2)</w:t>
      </w:r>
      <w:r w:rsidR="000A44D4" w:rsidRPr="00EF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A47">
        <w:rPr>
          <w:rFonts w:ascii="TH SarabunPSK" w:hAnsi="TH SarabunPSK" w:cs="TH SarabunPSK"/>
          <w:sz w:val="32"/>
          <w:szCs w:val="32"/>
          <w:cs/>
        </w:rPr>
        <w:t>แต่งตั้งคณะกรรมการสอบปากเปล่า</w:t>
      </w:r>
      <w:r w:rsidR="000A44D4" w:rsidRPr="00EF6A4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72115AE" w14:textId="77777777" w:rsidR="00C179C3" w:rsidRPr="00EF6A47" w:rsidRDefault="00C179C3" w:rsidP="000A44D4">
      <w:pPr>
        <w:ind w:right="-86" w:firstLine="993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cs/>
        </w:rPr>
        <w:t>2.1)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Pr="00EF6A4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4B49B0D1" w14:textId="77777777" w:rsidR="00C179C3" w:rsidRPr="00EF6A47" w:rsidRDefault="00C179C3" w:rsidP="000A44D4">
      <w:pPr>
        <w:ind w:right="-86" w:firstLine="993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cs/>
        </w:rPr>
        <w:t>2.2)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Pr="00EF6A47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5111E76" w14:textId="77777777" w:rsidR="00C179C3" w:rsidRPr="00EF6A47" w:rsidRDefault="00C179C3" w:rsidP="000A44D4">
      <w:pPr>
        <w:ind w:right="-86" w:firstLine="993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cs/>
        </w:rPr>
        <w:t>2.3)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Pr="00EF6A47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5CCA7B38" w14:textId="77777777" w:rsidR="000A44D4" w:rsidRPr="00EF6A47" w:rsidRDefault="000A44D4" w:rsidP="000A44D4">
      <w:pPr>
        <w:ind w:right="-86" w:firstLine="993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cs/>
        </w:rPr>
        <w:t>2.4)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Pr="00EF6A47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5EE5F1D4" w14:textId="77777777" w:rsidR="000A44D4" w:rsidRPr="00EF6A47" w:rsidRDefault="000A44D4" w:rsidP="000A44D4">
      <w:pPr>
        <w:ind w:right="-86" w:firstLine="993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cs/>
        </w:rPr>
        <w:t>2.5)</w:t>
      </w:r>
      <w:r w:rsidRPr="00EF6A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Pr="00EF6A47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67B2DBB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2E961F00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</w:t>
      </w:r>
      <w:r w:rsidRPr="00EF6A4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50300217" w14:textId="77777777" w:rsidR="00C179C3" w:rsidRPr="00EF6A47" w:rsidRDefault="00C179C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5CCD03F2" w14:textId="782431B7" w:rsidR="000A44D4" w:rsidRPr="00EF6A47" w:rsidRDefault="000A44D4" w:rsidP="000A44D4">
      <w:pPr>
        <w:ind w:left="4820" w:right="-86"/>
        <w:jc w:val="both"/>
        <w:rPr>
          <w:rFonts w:ascii="TH SarabunPSK" w:hAnsi="TH SarabunPSK" w:cs="TH SarabunPSK" w:hint="cs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(</w:t>
      </w:r>
      <w:r w:rsidRPr="00EF6A47">
        <w:rPr>
          <w:rFonts w:ascii="TH SarabunPSK" w:hAnsi="TH SarabunPSK" w:cs="TH SarabunPSK"/>
          <w:sz w:val="32"/>
          <w:szCs w:val="32"/>
          <w:cs/>
        </w:rPr>
        <w:t>ล</w:t>
      </w:r>
      <w:r w:rsidR="00EF6A47">
        <w:rPr>
          <w:rFonts w:ascii="TH SarabunPSK" w:hAnsi="TH SarabunPSK" w:cs="TH SarabunPSK" w:hint="cs"/>
          <w:sz w:val="32"/>
          <w:szCs w:val="32"/>
          <w:cs/>
        </w:rPr>
        <w:t>ง</w:t>
      </w:r>
      <w:r w:rsidRPr="00EF6A47">
        <w:rPr>
          <w:rFonts w:ascii="TH SarabunPSK" w:hAnsi="TH SarabunPSK" w:cs="TH SarabunPSK"/>
          <w:sz w:val="32"/>
          <w:szCs w:val="32"/>
          <w:cs/>
        </w:rPr>
        <w:t>ชื่อ</w:t>
      </w:r>
      <w:r w:rsidRPr="00EF6A47">
        <w:rPr>
          <w:rFonts w:ascii="TH SarabunPSK" w:hAnsi="TH SarabunPSK" w:cs="TH SarabunPSK"/>
          <w:sz w:val="32"/>
          <w:szCs w:val="32"/>
        </w:rPr>
        <w:t>)…………………………………………………………</w:t>
      </w:r>
    </w:p>
    <w:p w14:paraId="401D41B7" w14:textId="77777777" w:rsidR="000A44D4" w:rsidRPr="00EF6A47" w:rsidRDefault="000A44D4" w:rsidP="000A44D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(……………………………………………………………….)</w:t>
      </w:r>
    </w:p>
    <w:p w14:paraId="3D6EEB6A" w14:textId="77777777" w:rsidR="000A44D4" w:rsidRPr="00EF6A47" w:rsidRDefault="000A44D4" w:rsidP="000A44D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0B35E6" w:rsidRPr="00EF6A47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EF6A47">
        <w:rPr>
          <w:rFonts w:ascii="TH SarabunPSK" w:hAnsi="TH SarabunPSK" w:cs="TH SarabunPSK"/>
          <w:sz w:val="32"/>
          <w:szCs w:val="32"/>
          <w:cs/>
        </w:rPr>
        <w:t>ประธานกรรมการผู้รับผิดชอบหลักสูตร</w:t>
      </w:r>
    </w:p>
    <w:p w14:paraId="634A047E" w14:textId="77777777" w:rsidR="000A44D4" w:rsidRPr="00EF6A47" w:rsidRDefault="000A44D4" w:rsidP="000A44D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EF6A4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…………/……………….……………/………….</w:t>
      </w:r>
    </w:p>
    <w:p w14:paraId="299B3E73" w14:textId="77777777" w:rsidR="00315591" w:rsidRPr="00EF6A47" w:rsidRDefault="00315591" w:rsidP="000A44D4">
      <w:pPr>
        <w:ind w:right="-86"/>
        <w:jc w:val="both"/>
        <w:rPr>
          <w:rFonts w:ascii="TH SarabunPSK" w:hAnsi="TH SarabunPSK" w:cs="TH SarabunPSK"/>
          <w:sz w:val="20"/>
          <w:szCs w:val="20"/>
        </w:rPr>
      </w:pPr>
    </w:p>
    <w:tbl>
      <w:tblPr>
        <w:tblpPr w:leftFromText="180" w:rightFromText="180" w:vertAnchor="text" w:horzAnchor="margin" w:tblpXSpec="center" w:tblpY="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315591" w:rsidRPr="00EF6A47" w14:paraId="4907F52A" w14:textId="77777777" w:rsidTr="00D42C48">
        <w:tblPrEx>
          <w:tblCellMar>
            <w:top w:w="0" w:type="dxa"/>
            <w:bottom w:w="0" w:type="dxa"/>
          </w:tblCellMar>
        </w:tblPrEx>
        <w:trPr>
          <w:trHeight w:val="6090"/>
        </w:trPr>
        <w:tc>
          <w:tcPr>
            <w:tcW w:w="5637" w:type="dxa"/>
          </w:tcPr>
          <w:p w14:paraId="43B7921A" w14:textId="77777777" w:rsidR="00315591" w:rsidRPr="00EF6A47" w:rsidRDefault="00315591" w:rsidP="00315591">
            <w:pPr>
              <w:pStyle w:val="4"/>
              <w:ind w:left="-709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6CBE7E" w14:textId="77777777" w:rsidR="00315591" w:rsidRPr="00EF6A47" w:rsidRDefault="00315591" w:rsidP="00315591">
            <w:pPr>
              <w:pStyle w:val="4"/>
              <w:ind w:left="-284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F6A47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Pr="00EF6A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EF6A47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ความเห็นของคณบดีบัณฑิตวิทยาลัย</w:t>
            </w:r>
          </w:p>
          <w:p w14:paraId="0AD4D9D1" w14:textId="77777777" w:rsidR="00315591" w:rsidRPr="00EF6A47" w:rsidRDefault="00315591" w:rsidP="00315591">
            <w:pPr>
              <w:ind w:left="-284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B4EBF0" w14:textId="77777777" w:rsidR="00315591" w:rsidRPr="00EF6A47" w:rsidRDefault="00315591" w:rsidP="00315591">
            <w:pPr>
              <w:pStyle w:val="a3"/>
              <w:ind w:left="-48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   ) อนุมัติให้สอบปากเปล่าได้</w:t>
            </w:r>
            <w:r w:rsidR="00B51FAD"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ในวันที่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</w:t>
            </w:r>
            <w:r w:rsidR="00266FED"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เดือน</w:t>
            </w:r>
            <w:r w:rsidR="00266FED"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</w:t>
            </w:r>
          </w:p>
          <w:p w14:paraId="11CC14D5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พ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…………………….…</w:t>
            </w:r>
          </w:p>
          <w:p w14:paraId="5D47DD29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โดยแต่งตั้งคณะกรรมการสอบปากเปล่า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ดังนี้</w:t>
            </w:r>
          </w:p>
          <w:p w14:paraId="28FC4710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ประธานกรรมการ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………………………………………………………………..</w:t>
            </w:r>
          </w:p>
          <w:p w14:paraId="713EEA21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กรรมการ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……………………………………………………………………………….</w:t>
            </w:r>
          </w:p>
          <w:p w14:paraId="15A8F278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กรรมการ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……………………………………………………………………………….</w:t>
            </w:r>
          </w:p>
          <w:p w14:paraId="0D6AB073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กรรมการ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……………………………………………………………………………….</w:t>
            </w:r>
          </w:p>
          <w:p w14:paraId="50FFF0DC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กรรมการ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……………………………………………………………………………….</w:t>
            </w:r>
          </w:p>
          <w:p w14:paraId="05C813E6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67B00836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(ลงชื่อ)</w:t>
            </w:r>
          </w:p>
          <w:p w14:paraId="6737FF85" w14:textId="77777777" w:rsidR="00315591" w:rsidRPr="00EF6A47" w:rsidRDefault="00315591" w:rsidP="00315591">
            <w:pPr>
              <w:pStyle w:val="a3"/>
              <w:tabs>
                <w:tab w:val="left" w:pos="1290"/>
              </w:tabs>
              <w:ind w:left="-284"/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ab/>
            </w:r>
          </w:p>
          <w:p w14:paraId="6A526D7A" w14:textId="77777777" w:rsidR="00315591" w:rsidRPr="00EF6A47" w:rsidRDefault="00315591" w:rsidP="00315591">
            <w:pPr>
              <w:pStyle w:val="a3"/>
              <w:ind w:left="-284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         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คณบดีบัณฑิตวิทยาลัย</w:t>
            </w:r>
          </w:p>
          <w:p w14:paraId="773ECB31" w14:textId="77777777" w:rsidR="00315591" w:rsidRPr="00EF6A47" w:rsidRDefault="00315591" w:rsidP="00315591">
            <w:pPr>
              <w:pStyle w:val="a3"/>
              <w:ind w:left="-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วันที่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เดือน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…………..…..…………………..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</w:t>
            </w:r>
            <w:r w:rsidRPr="00EF6A47">
              <w:rPr>
                <w:rFonts w:ascii="TH SarabunPSK" w:eastAsia="Cordia New" w:hAnsi="TH SarabunPSK" w:cs="TH SarabunPSK"/>
                <w:sz w:val="30"/>
                <w:szCs w:val="30"/>
              </w:rPr>
              <w:t>…………….</w:t>
            </w:r>
          </w:p>
        </w:tc>
        <w:tc>
          <w:tcPr>
            <w:tcW w:w="4677" w:type="dxa"/>
          </w:tcPr>
          <w:p w14:paraId="3F0609E4" w14:textId="77777777" w:rsidR="00315591" w:rsidRPr="00EF6A47" w:rsidRDefault="00315591" w:rsidP="00315591">
            <w:pPr>
              <w:pStyle w:val="5"/>
              <w:ind w:left="128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B649AA" w14:textId="77777777" w:rsidR="00315591" w:rsidRPr="00EF6A47" w:rsidRDefault="00315591" w:rsidP="00315591">
            <w:pPr>
              <w:pStyle w:val="5"/>
              <w:ind w:left="128"/>
              <w:jc w:val="lef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F6A47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EF6A47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ผู้เกี่ยวข้องลงนามรับทราบผลการพิจารณา</w:t>
            </w:r>
          </w:p>
          <w:p w14:paraId="1D34F6CC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3ECA323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  <w:r w:rsidRPr="00EF6A47"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คณะกรรมการสอบปากเปล่า</w:t>
            </w:r>
          </w:p>
          <w:p w14:paraId="783B43F0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AA404E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  <w:r w:rsidRPr="00EF6A47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proofErr w:type="gramStart"/>
            <w:r w:rsidRPr="00EF6A47">
              <w:rPr>
                <w:rFonts w:ascii="TH SarabunPSK" w:hAnsi="TH SarabunPSK" w:cs="TH SarabunPSK"/>
                <w:sz w:val="30"/>
                <w:szCs w:val="30"/>
              </w:rPr>
              <w:t>…..</w:t>
            </w:r>
            <w:proofErr w:type="gramEnd"/>
            <w:r w:rsidRPr="00EF6A47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EF6A47">
              <w:rPr>
                <w:rFonts w:ascii="TH SarabunPSK" w:hAnsi="TH SarabunPSK" w:cs="TH SarabunPSK"/>
                <w:sz w:val="30"/>
                <w:szCs w:val="30"/>
                <w:cs/>
              </w:rPr>
              <w:t>....ประธานกรรมการ</w:t>
            </w:r>
          </w:p>
          <w:p w14:paraId="6271BC63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5509D1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  <w:r w:rsidRPr="00EF6A47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…………………………………………………..</w:t>
            </w:r>
            <w:r w:rsidRPr="00EF6A47">
              <w:rPr>
                <w:rFonts w:ascii="TH SarabunPSK" w:hAnsi="TH SarabunPSK" w:cs="TH SarabunPSK"/>
                <w:sz w:val="30"/>
                <w:szCs w:val="30"/>
                <w:cs/>
              </w:rPr>
              <w:t>....กรรมการ</w:t>
            </w:r>
          </w:p>
          <w:p w14:paraId="19666754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96B12C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  <w:r w:rsidRPr="00EF6A47">
              <w:rPr>
                <w:rFonts w:ascii="TH SarabunPSK" w:hAnsi="TH SarabunPSK" w:cs="TH SarabunPSK"/>
                <w:sz w:val="30"/>
                <w:szCs w:val="30"/>
              </w:rPr>
              <w:t>………………………….………………………</w:t>
            </w:r>
            <w:proofErr w:type="gramStart"/>
            <w:r w:rsidRPr="00EF6A4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EF6A47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proofErr w:type="gramEnd"/>
            <w:r w:rsidRPr="00EF6A47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</w:t>
            </w:r>
          </w:p>
          <w:p w14:paraId="1817AC8B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4315E1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  <w:r w:rsidRPr="00EF6A47">
              <w:rPr>
                <w:rFonts w:ascii="TH SarabunPSK" w:hAnsi="TH SarabunPSK" w:cs="TH SarabunPSK"/>
                <w:sz w:val="30"/>
                <w:szCs w:val="30"/>
              </w:rPr>
              <w:t>………………………</w:t>
            </w:r>
            <w:proofErr w:type="gramStart"/>
            <w:r w:rsidRPr="00EF6A47">
              <w:rPr>
                <w:rFonts w:ascii="TH SarabunPSK" w:hAnsi="TH SarabunPSK" w:cs="TH SarabunPSK"/>
                <w:sz w:val="30"/>
                <w:szCs w:val="30"/>
              </w:rPr>
              <w:t>…..</w:t>
            </w:r>
            <w:proofErr w:type="gramEnd"/>
            <w:r w:rsidRPr="00EF6A47">
              <w:rPr>
                <w:rFonts w:ascii="TH SarabunPSK" w:hAnsi="TH SarabunPSK" w:cs="TH SarabunPSK"/>
                <w:sz w:val="30"/>
                <w:szCs w:val="30"/>
              </w:rPr>
              <w:t>………………………</w:t>
            </w:r>
            <w:r w:rsidRPr="00EF6A47">
              <w:rPr>
                <w:rFonts w:ascii="TH SarabunPSK" w:hAnsi="TH SarabunPSK" w:cs="TH SarabunPSK"/>
                <w:sz w:val="30"/>
                <w:szCs w:val="30"/>
                <w:cs/>
              </w:rPr>
              <w:t>....กรรมการ</w:t>
            </w:r>
          </w:p>
          <w:p w14:paraId="2BAB3A39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E55C3F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  <w:r w:rsidRPr="00EF6A47">
              <w:rPr>
                <w:rFonts w:ascii="TH SarabunPSK" w:hAnsi="TH SarabunPSK" w:cs="TH SarabunPSK"/>
                <w:sz w:val="30"/>
                <w:szCs w:val="30"/>
              </w:rPr>
              <w:t>………………………….……………….……..</w:t>
            </w:r>
            <w:r w:rsidRPr="00EF6A47">
              <w:rPr>
                <w:rFonts w:ascii="TH SarabunPSK" w:hAnsi="TH SarabunPSK" w:cs="TH SarabunPSK"/>
                <w:sz w:val="30"/>
                <w:szCs w:val="30"/>
                <w:cs/>
              </w:rPr>
              <w:t>....กรรมการ</w:t>
            </w:r>
            <w:r w:rsidRPr="00EF6A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410B7ED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6CCD2C" w14:textId="77777777" w:rsidR="00315591" w:rsidRPr="00EF6A47" w:rsidRDefault="00315591" w:rsidP="00315591">
            <w:pPr>
              <w:ind w:left="128" w:right="-450"/>
              <w:rPr>
                <w:rFonts w:ascii="TH SarabunPSK" w:hAnsi="TH SarabunPSK" w:cs="TH SarabunPSK"/>
                <w:sz w:val="30"/>
                <w:szCs w:val="30"/>
              </w:rPr>
            </w:pPr>
            <w:r w:rsidRPr="00EF6A47">
              <w:rPr>
                <w:rFonts w:ascii="TH SarabunPSK" w:hAnsi="TH SarabunPSK" w:cs="TH SarabunPSK"/>
                <w:sz w:val="30"/>
                <w:szCs w:val="30"/>
              </w:rPr>
              <w:t>…………….…………………………………….</w:t>
            </w:r>
            <w:r w:rsidRPr="00EF6A47">
              <w:rPr>
                <w:rFonts w:ascii="TH SarabunPSK" w:hAnsi="TH SarabunPSK" w:cs="TH SarabunPSK"/>
                <w:sz w:val="30"/>
                <w:szCs w:val="30"/>
                <w:cs/>
              </w:rPr>
              <w:t>.....นิสิต</w:t>
            </w:r>
          </w:p>
        </w:tc>
      </w:tr>
    </w:tbl>
    <w:p w14:paraId="5155207A" w14:textId="77777777" w:rsidR="00C46680" w:rsidRPr="00EF6A47" w:rsidRDefault="00C46680" w:rsidP="00C46680">
      <w:pPr>
        <w:ind w:left="-567" w:right="-86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49CBC874" w14:textId="77777777" w:rsidR="00315591" w:rsidRPr="00EF6A47" w:rsidRDefault="00315591" w:rsidP="00C46680">
      <w:pPr>
        <w:ind w:left="-567" w:right="-86"/>
        <w:jc w:val="both"/>
        <w:rPr>
          <w:rFonts w:ascii="TH SarabunPSK" w:hAnsi="TH SarabunPSK" w:cs="TH SarabunPSK"/>
          <w:sz w:val="32"/>
          <w:szCs w:val="32"/>
          <w:cs/>
        </w:rPr>
      </w:pPr>
      <w:r w:rsidRPr="00EF6A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F6A47">
        <w:rPr>
          <w:rFonts w:ascii="TH SarabunPSK" w:hAnsi="TH SarabunPSK" w:cs="TH SarabunPSK"/>
          <w:sz w:val="32"/>
          <w:szCs w:val="32"/>
          <w:cs/>
        </w:rPr>
        <w:t xml:space="preserve"> ในวันที่นิสิตยื่นคำร้องขอสอบปากเปล่า</w:t>
      </w:r>
      <w:r w:rsidR="00C46680" w:rsidRPr="00EF6A47">
        <w:rPr>
          <w:rFonts w:ascii="TH SarabunPSK" w:hAnsi="TH SarabunPSK" w:cs="TH SarabunPSK"/>
          <w:sz w:val="32"/>
          <w:szCs w:val="32"/>
          <w:cs/>
        </w:rPr>
        <w:t xml:space="preserve"> ฯ</w:t>
      </w:r>
      <w:r w:rsidRPr="00EF6A47">
        <w:rPr>
          <w:rFonts w:ascii="TH SarabunPSK" w:hAnsi="TH SarabunPSK" w:cs="TH SarabunPSK"/>
          <w:sz w:val="32"/>
          <w:szCs w:val="32"/>
          <w:cs/>
        </w:rPr>
        <w:t xml:space="preserve"> นิสิตต้องแนบแบบ บว 16 </w:t>
      </w:r>
      <w:r w:rsidR="00C46680" w:rsidRPr="00EF6A47">
        <w:rPr>
          <w:rFonts w:ascii="TH SarabunPSK" w:hAnsi="TH SarabunPSK" w:cs="TH SarabunPSK"/>
          <w:sz w:val="32"/>
          <w:szCs w:val="32"/>
          <w:cs/>
        </w:rPr>
        <w:t>ที่อนุมัติเรียบร้อยแล้ว</w:t>
      </w:r>
      <w:r w:rsidRPr="00EF6A47">
        <w:rPr>
          <w:rFonts w:ascii="TH SarabunPSK" w:hAnsi="TH SarabunPSK" w:cs="TH SarabunPSK"/>
          <w:sz w:val="32"/>
          <w:szCs w:val="32"/>
          <w:cs/>
        </w:rPr>
        <w:t>ด้วย</w:t>
      </w:r>
    </w:p>
    <w:sectPr w:rsidR="00315591" w:rsidRPr="00EF6A47" w:rsidSect="00C1231C">
      <w:type w:val="oddPage"/>
      <w:pgSz w:w="11909" w:h="16834" w:code="9"/>
      <w:pgMar w:top="851" w:right="1021" w:bottom="851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C91"/>
    <w:multiLevelType w:val="singleLevel"/>
    <w:tmpl w:val="8CAC2BA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 w15:restartNumberingAfterBreak="0">
    <w:nsid w:val="027C7636"/>
    <w:multiLevelType w:val="singleLevel"/>
    <w:tmpl w:val="AD5E8728"/>
    <w:lvl w:ilvl="0">
      <w:start w:val="13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</w:abstractNum>
  <w:abstractNum w:abstractNumId="2" w15:restartNumberingAfterBreak="0">
    <w:nsid w:val="06FB71E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04266"/>
    <w:multiLevelType w:val="singleLevel"/>
    <w:tmpl w:val="1B40D6F0"/>
    <w:lvl w:ilvl="0">
      <w:start w:val="23"/>
      <w:numFmt w:val="decimal"/>
      <w:lvlText w:val="%1"/>
      <w:lvlJc w:val="left"/>
      <w:pPr>
        <w:tabs>
          <w:tab w:val="num" w:pos="4590"/>
        </w:tabs>
        <w:ind w:left="4590" w:hanging="360"/>
      </w:pPr>
      <w:rPr>
        <w:rFonts w:hint="default"/>
      </w:rPr>
    </w:lvl>
  </w:abstractNum>
  <w:abstractNum w:abstractNumId="4" w15:restartNumberingAfterBreak="0">
    <w:nsid w:val="0D67620F"/>
    <w:multiLevelType w:val="singleLevel"/>
    <w:tmpl w:val="5D982D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BB5E97"/>
    <w:multiLevelType w:val="singleLevel"/>
    <w:tmpl w:val="330CD86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12644B25"/>
    <w:multiLevelType w:val="singleLevel"/>
    <w:tmpl w:val="F9D623CA"/>
    <w:lvl w:ilvl="0">
      <w:start w:val="4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 w15:restartNumberingAfterBreak="0">
    <w:nsid w:val="1355676B"/>
    <w:multiLevelType w:val="singleLevel"/>
    <w:tmpl w:val="5EF0B978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 w15:restartNumberingAfterBreak="0">
    <w:nsid w:val="14664CA4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9" w15:restartNumberingAfterBreak="0">
    <w:nsid w:val="14E14190"/>
    <w:multiLevelType w:val="singleLevel"/>
    <w:tmpl w:val="0AE42AE4"/>
    <w:lvl w:ilvl="0">
      <w:start w:val="6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10" w15:restartNumberingAfterBreak="0">
    <w:nsid w:val="19660E39"/>
    <w:multiLevelType w:val="singleLevel"/>
    <w:tmpl w:val="A3429F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A0D28E3"/>
    <w:multiLevelType w:val="singleLevel"/>
    <w:tmpl w:val="79841D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9547AC"/>
    <w:multiLevelType w:val="singleLevel"/>
    <w:tmpl w:val="A5DA0822"/>
    <w:lvl w:ilvl="0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4E03B6"/>
    <w:multiLevelType w:val="singleLevel"/>
    <w:tmpl w:val="12E4F828"/>
    <w:lvl w:ilvl="0">
      <w:start w:val="2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 w15:restartNumberingAfterBreak="0">
    <w:nsid w:val="2B314406"/>
    <w:multiLevelType w:val="singleLevel"/>
    <w:tmpl w:val="BBAC5CE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5" w15:restartNumberingAfterBreak="0">
    <w:nsid w:val="2B980F75"/>
    <w:multiLevelType w:val="singleLevel"/>
    <w:tmpl w:val="568491B2"/>
    <w:lvl w:ilvl="0">
      <w:start w:val="633"/>
      <w:numFmt w:val="decimal"/>
      <w:lvlText w:val="%1"/>
      <w:lvlJc w:val="left"/>
      <w:pPr>
        <w:tabs>
          <w:tab w:val="num" w:pos="1590"/>
        </w:tabs>
        <w:ind w:left="1590" w:hanging="675"/>
      </w:pPr>
      <w:rPr>
        <w:rFonts w:hint="default"/>
      </w:rPr>
    </w:lvl>
  </w:abstractNum>
  <w:abstractNum w:abstractNumId="16" w15:restartNumberingAfterBreak="0">
    <w:nsid w:val="2BEB1963"/>
    <w:multiLevelType w:val="singleLevel"/>
    <w:tmpl w:val="219E2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2510AB"/>
    <w:multiLevelType w:val="singleLevel"/>
    <w:tmpl w:val="5DC0F9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8" w15:restartNumberingAfterBreak="0">
    <w:nsid w:val="362147BA"/>
    <w:multiLevelType w:val="singleLevel"/>
    <w:tmpl w:val="B84019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377A7B48"/>
    <w:multiLevelType w:val="singleLevel"/>
    <w:tmpl w:val="8B06FF40"/>
    <w:lvl w:ilvl="0">
      <w:start w:val="254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 w15:restartNumberingAfterBreak="0">
    <w:nsid w:val="3B241A2D"/>
    <w:multiLevelType w:val="singleLevel"/>
    <w:tmpl w:val="BCAC8560"/>
    <w:lvl w:ilvl="0">
      <w:start w:val="23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1" w15:restartNumberingAfterBreak="0">
    <w:nsid w:val="3DD84D14"/>
    <w:multiLevelType w:val="singleLevel"/>
    <w:tmpl w:val="9EBE7A26"/>
    <w:lvl w:ilvl="0">
      <w:start w:val="254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670067C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F95A05"/>
    <w:multiLevelType w:val="singleLevel"/>
    <w:tmpl w:val="55C6187A"/>
    <w:lvl w:ilvl="0">
      <w:start w:val="2"/>
      <w:numFmt w:val="decimal"/>
      <w:lvlText w:val="(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 w15:restartNumberingAfterBreak="0">
    <w:nsid w:val="4D4A4DD8"/>
    <w:multiLevelType w:val="singleLevel"/>
    <w:tmpl w:val="5D027778"/>
    <w:lvl w:ilvl="0">
      <w:start w:val="1"/>
      <w:numFmt w:val="bullet"/>
      <w:lvlText w:val="-"/>
      <w:lvlJc w:val="left"/>
      <w:pPr>
        <w:tabs>
          <w:tab w:val="num" w:pos="4815"/>
        </w:tabs>
        <w:ind w:left="4815" w:hanging="360"/>
      </w:pPr>
      <w:rPr>
        <w:rFonts w:hint="default"/>
      </w:rPr>
    </w:lvl>
  </w:abstractNum>
  <w:abstractNum w:abstractNumId="25" w15:restartNumberingAfterBreak="0">
    <w:nsid w:val="4EFB2AB2"/>
    <w:multiLevelType w:val="singleLevel"/>
    <w:tmpl w:val="46E2C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062304"/>
    <w:multiLevelType w:val="singleLevel"/>
    <w:tmpl w:val="097C544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557D62B3"/>
    <w:multiLevelType w:val="singleLevel"/>
    <w:tmpl w:val="590228E6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390"/>
      </w:pPr>
      <w:rPr>
        <w:rFonts w:hint="default"/>
      </w:rPr>
    </w:lvl>
  </w:abstractNum>
  <w:abstractNum w:abstractNumId="28" w15:restartNumberingAfterBreak="0">
    <w:nsid w:val="5ABF1A93"/>
    <w:multiLevelType w:val="singleLevel"/>
    <w:tmpl w:val="5BE6F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 w15:restartNumberingAfterBreak="0">
    <w:nsid w:val="5FDF25D0"/>
    <w:multiLevelType w:val="singleLevel"/>
    <w:tmpl w:val="B62ADD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7F2818"/>
    <w:multiLevelType w:val="singleLevel"/>
    <w:tmpl w:val="B3D6956C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Times New Roman" w:hAnsi="Symbol" w:hint="default"/>
      </w:rPr>
    </w:lvl>
  </w:abstractNum>
  <w:abstractNum w:abstractNumId="31" w15:restartNumberingAfterBreak="0">
    <w:nsid w:val="65292512"/>
    <w:multiLevelType w:val="singleLevel"/>
    <w:tmpl w:val="A72E1B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7BF6307"/>
    <w:multiLevelType w:val="singleLevel"/>
    <w:tmpl w:val="8C0081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D5057F"/>
    <w:multiLevelType w:val="singleLevel"/>
    <w:tmpl w:val="F22044E8"/>
    <w:lvl w:ilvl="0">
      <w:start w:val="20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4" w15:restartNumberingAfterBreak="0">
    <w:nsid w:val="6D6042AC"/>
    <w:multiLevelType w:val="singleLevel"/>
    <w:tmpl w:val="15C0E4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F531D47"/>
    <w:multiLevelType w:val="singleLevel"/>
    <w:tmpl w:val="D0144372"/>
    <w:lvl w:ilvl="0">
      <w:start w:val="47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6" w15:restartNumberingAfterBreak="0">
    <w:nsid w:val="70AC4AD5"/>
    <w:multiLevelType w:val="singleLevel"/>
    <w:tmpl w:val="4446C6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79A1C17"/>
    <w:multiLevelType w:val="singleLevel"/>
    <w:tmpl w:val="969EC2D8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38" w15:restartNumberingAfterBreak="0">
    <w:nsid w:val="783427AC"/>
    <w:multiLevelType w:val="singleLevel"/>
    <w:tmpl w:val="4C2EF2B2"/>
    <w:lvl w:ilvl="0">
      <w:start w:val="633"/>
      <w:numFmt w:val="decimal"/>
      <w:lvlText w:val="%1"/>
      <w:lvlJc w:val="left"/>
      <w:pPr>
        <w:tabs>
          <w:tab w:val="num" w:pos="1155"/>
        </w:tabs>
        <w:ind w:left="1155" w:hanging="555"/>
      </w:pPr>
      <w:rPr>
        <w:rFonts w:hint="default"/>
      </w:rPr>
    </w:lvl>
  </w:abstractNum>
  <w:abstractNum w:abstractNumId="39" w15:restartNumberingAfterBreak="0">
    <w:nsid w:val="798F22FB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0" w15:restartNumberingAfterBreak="0">
    <w:nsid w:val="7DB149DB"/>
    <w:multiLevelType w:val="singleLevel"/>
    <w:tmpl w:val="274C0DA2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41" w15:restartNumberingAfterBreak="0">
    <w:nsid w:val="7DD1107B"/>
    <w:multiLevelType w:val="singleLevel"/>
    <w:tmpl w:val="D6B80A66"/>
    <w:lvl w:ilvl="0">
      <w:start w:val="25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94390031">
    <w:abstractNumId w:val="39"/>
  </w:num>
  <w:num w:numId="2" w16cid:durableId="2009863105">
    <w:abstractNumId w:val="8"/>
  </w:num>
  <w:num w:numId="3" w16cid:durableId="102119598">
    <w:abstractNumId w:val="1"/>
  </w:num>
  <w:num w:numId="4" w16cid:durableId="757680184">
    <w:abstractNumId w:val="3"/>
  </w:num>
  <w:num w:numId="5" w16cid:durableId="1159418115">
    <w:abstractNumId w:val="20"/>
  </w:num>
  <w:num w:numId="6" w16cid:durableId="601114110">
    <w:abstractNumId w:val="25"/>
  </w:num>
  <w:num w:numId="7" w16cid:durableId="1516840463">
    <w:abstractNumId w:val="4"/>
  </w:num>
  <w:num w:numId="8" w16cid:durableId="1128889249">
    <w:abstractNumId w:val="27"/>
  </w:num>
  <w:num w:numId="9" w16cid:durableId="338509357">
    <w:abstractNumId w:val="41"/>
  </w:num>
  <w:num w:numId="10" w16cid:durableId="260261754">
    <w:abstractNumId w:val="2"/>
  </w:num>
  <w:num w:numId="11" w16cid:durableId="1473642580">
    <w:abstractNumId w:val="31"/>
  </w:num>
  <w:num w:numId="12" w16cid:durableId="834148518">
    <w:abstractNumId w:val="13"/>
  </w:num>
  <w:num w:numId="13" w16cid:durableId="1560049232">
    <w:abstractNumId w:val="40"/>
  </w:num>
  <w:num w:numId="14" w16cid:durableId="856625593">
    <w:abstractNumId w:val="30"/>
  </w:num>
  <w:num w:numId="15" w16cid:durableId="722100930">
    <w:abstractNumId w:val="11"/>
  </w:num>
  <w:num w:numId="16" w16cid:durableId="1775250932">
    <w:abstractNumId w:val="5"/>
  </w:num>
  <w:num w:numId="17" w16cid:durableId="524178016">
    <w:abstractNumId w:val="35"/>
  </w:num>
  <w:num w:numId="18" w16cid:durableId="1861158794">
    <w:abstractNumId w:val="9"/>
  </w:num>
  <w:num w:numId="19" w16cid:durableId="1897618123">
    <w:abstractNumId w:val="37"/>
  </w:num>
  <w:num w:numId="20" w16cid:durableId="1494639596">
    <w:abstractNumId w:val="23"/>
  </w:num>
  <w:num w:numId="21" w16cid:durableId="848562120">
    <w:abstractNumId w:val="14"/>
  </w:num>
  <w:num w:numId="22" w16cid:durableId="917859236">
    <w:abstractNumId w:val="17"/>
  </w:num>
  <w:num w:numId="23" w16cid:durableId="1354916522">
    <w:abstractNumId w:val="29"/>
  </w:num>
  <w:num w:numId="24" w16cid:durableId="1404907052">
    <w:abstractNumId w:val="19"/>
  </w:num>
  <w:num w:numId="25" w16cid:durableId="440075661">
    <w:abstractNumId w:val="28"/>
  </w:num>
  <w:num w:numId="26" w16cid:durableId="264651174">
    <w:abstractNumId w:val="0"/>
  </w:num>
  <w:num w:numId="27" w16cid:durableId="1377656716">
    <w:abstractNumId w:val="12"/>
  </w:num>
  <w:num w:numId="28" w16cid:durableId="1153595400">
    <w:abstractNumId w:val="16"/>
  </w:num>
  <w:num w:numId="29" w16cid:durableId="642853263">
    <w:abstractNumId w:val="6"/>
  </w:num>
  <w:num w:numId="30" w16cid:durableId="296910135">
    <w:abstractNumId w:val="18"/>
  </w:num>
  <w:num w:numId="31" w16cid:durableId="221792819">
    <w:abstractNumId w:val="26"/>
  </w:num>
  <w:num w:numId="32" w16cid:durableId="1515067688">
    <w:abstractNumId w:val="38"/>
  </w:num>
  <w:num w:numId="33" w16cid:durableId="1318463449">
    <w:abstractNumId w:val="15"/>
  </w:num>
  <w:num w:numId="34" w16cid:durableId="1864438408">
    <w:abstractNumId w:val="21"/>
  </w:num>
  <w:num w:numId="35" w16cid:durableId="562377633">
    <w:abstractNumId w:val="33"/>
  </w:num>
  <w:num w:numId="36" w16cid:durableId="2004966080">
    <w:abstractNumId w:val="22"/>
  </w:num>
  <w:num w:numId="37" w16cid:durableId="920413149">
    <w:abstractNumId w:val="36"/>
  </w:num>
  <w:num w:numId="38" w16cid:durableId="1879464866">
    <w:abstractNumId w:val="32"/>
  </w:num>
  <w:num w:numId="39" w16cid:durableId="279191657">
    <w:abstractNumId w:val="24"/>
  </w:num>
  <w:num w:numId="40" w16cid:durableId="419257351">
    <w:abstractNumId w:val="10"/>
  </w:num>
  <w:num w:numId="41" w16cid:durableId="894780477">
    <w:abstractNumId w:val="34"/>
  </w:num>
  <w:num w:numId="42" w16cid:durableId="585192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C3"/>
    <w:rsid w:val="00031E4E"/>
    <w:rsid w:val="0008544F"/>
    <w:rsid w:val="000A44D4"/>
    <w:rsid w:val="000B35E6"/>
    <w:rsid w:val="00132CDC"/>
    <w:rsid w:val="00253EBB"/>
    <w:rsid w:val="00266FED"/>
    <w:rsid w:val="0028580D"/>
    <w:rsid w:val="002D1C63"/>
    <w:rsid w:val="00315591"/>
    <w:rsid w:val="00580AD7"/>
    <w:rsid w:val="005F64BD"/>
    <w:rsid w:val="006152A6"/>
    <w:rsid w:val="006A07F6"/>
    <w:rsid w:val="006F52E7"/>
    <w:rsid w:val="00730B36"/>
    <w:rsid w:val="007B5230"/>
    <w:rsid w:val="008200EC"/>
    <w:rsid w:val="009005A4"/>
    <w:rsid w:val="00927266"/>
    <w:rsid w:val="00941127"/>
    <w:rsid w:val="00953769"/>
    <w:rsid w:val="009608D4"/>
    <w:rsid w:val="00974AC2"/>
    <w:rsid w:val="00A6351E"/>
    <w:rsid w:val="00B51FAD"/>
    <w:rsid w:val="00C1231C"/>
    <w:rsid w:val="00C179C3"/>
    <w:rsid w:val="00C35CE9"/>
    <w:rsid w:val="00C46680"/>
    <w:rsid w:val="00D10B74"/>
    <w:rsid w:val="00D42C48"/>
    <w:rsid w:val="00E4574A"/>
    <w:rsid w:val="00E810BC"/>
    <w:rsid w:val="00EB6357"/>
    <w:rsid w:val="00EF6A47"/>
    <w:rsid w:val="00F57172"/>
    <w:rsid w:val="00F84FC8"/>
    <w:rsid w:val="00F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ECD15"/>
  <w15:chartTrackingRefBased/>
  <w15:docId w15:val="{4304678D-83D5-FB40-B94D-66342183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reesiaUPC" w:hAnsi="FreesiaUPC" w:cs="FreesiaUPC"/>
      <w:sz w:val="34"/>
      <w:szCs w:val="3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ind w:left="-720"/>
      <w:jc w:val="both"/>
      <w:outlineLvl w:val="1"/>
    </w:pPr>
    <w:rPr>
      <w:rFonts w:ascii="AngsanaUPC" w:hAnsi="AngsanaUPC" w:cs="AngsanaUPC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right="-1504"/>
      <w:outlineLvl w:val="3"/>
    </w:pPr>
    <w:rPr>
      <w:rFonts w:ascii="AngsanaUPC" w:hAnsi="AngsanaUPC" w:cs="AngsanaUPC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1234"/>
      <w:jc w:val="center"/>
      <w:outlineLvl w:val="4"/>
    </w:pPr>
    <w:rPr>
      <w:rFonts w:ascii="AngsanaUPC" w:hAnsi="AngsanaUPC" w:cs="AngsanaUPC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EucrosiaUPC" w:hAnsi="EucrosiaUPC" w:cs="EucrosiaUPC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EucrosiaUPC" w:hAnsi="EucrosiaUPC" w:cs="EucrosiaUPC"/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UPC" w:hAnsi="AngsanaUPC" w:cs="AngsanaUPC"/>
      <w:b/>
      <w:bCs/>
      <w:sz w:val="52"/>
      <w:szCs w:val="5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EucrosiaUPC" w:eastAsia="Cordia New" w:hAnsi="EucrosiaUPC" w:cs="EucrosiaUPC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40"/>
      <w:szCs w:val="40"/>
    </w:rPr>
  </w:style>
  <w:style w:type="paragraph" w:styleId="20">
    <w:name w:val="Body Text 2"/>
    <w:basedOn w:val="a"/>
    <w:pPr>
      <w:ind w:right="-1504"/>
    </w:pPr>
    <w:rPr>
      <w:rFonts w:ascii="AngsanaUPC" w:hAnsi="AngsanaUPC" w:cs="AngsanaUPC"/>
      <w:sz w:val="30"/>
      <w:szCs w:val="30"/>
    </w:rPr>
  </w:style>
  <w:style w:type="paragraph" w:styleId="30">
    <w:name w:val="Body Text 3"/>
    <w:basedOn w:val="a"/>
    <w:pPr>
      <w:jc w:val="both"/>
    </w:pPr>
    <w:rPr>
      <w:sz w:val="30"/>
      <w:szCs w:val="30"/>
    </w:rPr>
  </w:style>
  <w:style w:type="paragraph" w:styleId="a5">
    <w:name w:val="caption"/>
    <w:basedOn w:val="a"/>
    <w:next w:val="a"/>
    <w:qFormat/>
    <w:pPr>
      <w:ind w:right="-695"/>
    </w:pPr>
    <w:rPr>
      <w:rFonts w:ascii="Cordia New" w:hAnsi="Cordia New" w:cs="Cordia New"/>
      <w:b/>
      <w:bCs/>
      <w:sz w:val="72"/>
      <w:szCs w:val="72"/>
    </w:rPr>
  </w:style>
  <w:style w:type="paragraph" w:styleId="a6">
    <w:name w:val="Body Text Indent"/>
    <w:basedOn w:val="a"/>
    <w:pPr>
      <w:ind w:right="-536" w:firstLine="709"/>
    </w:pPr>
    <w:rPr>
      <w:rFonts w:ascii="EucrosiaUPC" w:hAnsi="EucrosiaUPC" w:cs="EucrosiaUPC"/>
      <w:sz w:val="32"/>
      <w:szCs w:val="32"/>
    </w:rPr>
  </w:style>
  <w:style w:type="paragraph" w:styleId="a7">
    <w:name w:val="Block Text"/>
    <w:basedOn w:val="a"/>
    <w:pPr>
      <w:ind w:left="1110" w:right="-86" w:hanging="1110"/>
    </w:pPr>
    <w:rPr>
      <w:rFonts w:ascii="EucrosiaUPC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มหาวิทยาลัยทักษิณ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บัณฑิตวิทยาลัย</dc:creator>
  <cp:keywords/>
  <cp:lastModifiedBy>Krittithee Saengchuang</cp:lastModifiedBy>
  <cp:revision>2</cp:revision>
  <cp:lastPrinted>2010-12-07T10:38:00Z</cp:lastPrinted>
  <dcterms:created xsi:type="dcterms:W3CDTF">2024-09-13T10:13:00Z</dcterms:created>
  <dcterms:modified xsi:type="dcterms:W3CDTF">2024-09-13T10:13:00Z</dcterms:modified>
</cp:coreProperties>
</file>